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AC8" w:rsidRDefault="003A3AC8">
      <w:pPr>
        <w:jc w:val="center"/>
      </w:pPr>
      <w:r>
        <w:rPr>
          <w:rFonts w:ascii="Verdana" w:hAnsi="Verdana"/>
          <w:sz w:val="20"/>
        </w:rPr>
        <w:t xml:space="preserve">Nursing 3141: </w:t>
      </w:r>
      <w:r w:rsidR="006F4591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>Health Initiative Planning Worksheet</w:t>
      </w:r>
      <w:r>
        <w:t xml:space="preserve"> </w:t>
      </w:r>
    </w:p>
    <w:p w:rsidR="003A3AC8" w:rsidRDefault="003A3AC8">
      <w:pPr>
        <w:jc w:val="center"/>
      </w:pPr>
    </w:p>
    <w:p w:rsidR="003A3AC8" w:rsidRDefault="003A3AC8">
      <w:pPr>
        <w:jc w:val="center"/>
      </w:pPr>
      <w:r>
        <w:t>Student Name: ______________________________________________-</w:t>
      </w:r>
    </w:p>
    <w:p w:rsidR="003A3AC8" w:rsidRDefault="003A3AC8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5"/>
        <w:gridCol w:w="4986"/>
      </w:tblGrid>
      <w:tr w:rsidR="003A3AC8">
        <w:trPr>
          <w:tblHeader/>
        </w:trPr>
        <w:tc>
          <w:tcPr>
            <w:tcW w:w="9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Pr="00DA5F96" w:rsidRDefault="006F4591">
            <w:pPr>
              <w:pStyle w:val="TableContents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</w:t>
            </w:r>
            <w:r w:rsidR="003A3AC8" w:rsidRPr="00DA5F96">
              <w:rPr>
                <w:b/>
              </w:rPr>
              <w:t>HEALTH</w:t>
            </w:r>
            <w:proofErr w:type="spellEnd"/>
            <w:r w:rsidR="003A3AC8" w:rsidRPr="00DA5F96">
              <w:rPr>
                <w:b/>
              </w:rPr>
              <w:t xml:space="preserve"> INITIATIVE PLAN</w:t>
            </w:r>
          </w:p>
        </w:tc>
      </w:tr>
      <w:tr w:rsidR="003A3AC8">
        <w:tc>
          <w:tcPr>
            <w:tcW w:w="4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Selected Area of Practice/Client Group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</w:tc>
      </w:tr>
      <w:tr w:rsidR="003A3AC8">
        <w:tc>
          <w:tcPr>
            <w:tcW w:w="4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Particular Topic</w:t>
            </w:r>
            <w:proofErr w:type="gramEnd"/>
            <w:r>
              <w:rPr>
                <w:b/>
                <w:bCs/>
              </w:rPr>
              <w:t xml:space="preserve"> Focus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</w:tc>
      </w:tr>
      <w:tr w:rsidR="003A3AC8">
        <w:tc>
          <w:tcPr>
            <w:tcW w:w="4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Health Challenges to Address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</w:tc>
      </w:tr>
      <w:tr w:rsidR="003A3AC8">
        <w:tc>
          <w:tcPr>
            <w:tcW w:w="4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="006F4591">
              <w:rPr>
                <w:b/>
                <w:bCs/>
              </w:rPr>
              <w:t>eH</w:t>
            </w:r>
            <w:r>
              <w:rPr>
                <w:b/>
                <w:bCs/>
              </w:rPr>
              <w:t>ealth Initiative (make it catchy)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</w:tc>
      </w:tr>
      <w:tr w:rsidR="003A3AC8">
        <w:tc>
          <w:tcPr>
            <w:tcW w:w="4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Description of </w:t>
            </w:r>
            <w:r w:rsidR="006F4591">
              <w:rPr>
                <w:b/>
                <w:bCs/>
              </w:rPr>
              <w:t>eH</w:t>
            </w:r>
            <w:r>
              <w:rPr>
                <w:b/>
                <w:bCs/>
              </w:rPr>
              <w:t xml:space="preserve">ealth Initiative Design 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</w:tc>
      </w:tr>
      <w:tr w:rsidR="003A3AC8">
        <w:tc>
          <w:tcPr>
            <w:tcW w:w="4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Sections to include in </w:t>
            </w:r>
            <w:r w:rsidR="006F4591">
              <w:rPr>
                <w:b/>
                <w:bCs/>
              </w:rPr>
              <w:t>eH</w:t>
            </w:r>
            <w:r>
              <w:rPr>
                <w:b/>
                <w:bCs/>
              </w:rPr>
              <w:t xml:space="preserve">ealth Initiative 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</w:tc>
      </w:tr>
      <w:tr w:rsidR="003A3AC8">
        <w:tc>
          <w:tcPr>
            <w:tcW w:w="4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Sources for Content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</w:tc>
      </w:tr>
      <w:tr w:rsidR="003A3AC8">
        <w:tc>
          <w:tcPr>
            <w:tcW w:w="4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Plan for Multimedia Enrichment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</w:tc>
      </w:tr>
      <w:tr w:rsidR="003A3AC8">
        <w:tc>
          <w:tcPr>
            <w:tcW w:w="4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Measures to address Confidentiality &amp; Security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</w:tc>
      </w:tr>
      <w:tr w:rsidR="003A3AC8">
        <w:tc>
          <w:tcPr>
            <w:tcW w:w="4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Measures to ensure Reliability and Quality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</w:tc>
      </w:tr>
      <w:tr w:rsidR="003A3AC8">
        <w:tc>
          <w:tcPr>
            <w:tcW w:w="4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Description of </w:t>
            </w:r>
            <w:proofErr w:type="spellStart"/>
            <w:r>
              <w:rPr>
                <w:b/>
                <w:bCs/>
              </w:rPr>
              <w:t>colour</w:t>
            </w:r>
            <w:proofErr w:type="spellEnd"/>
            <w:r>
              <w:rPr>
                <w:b/>
                <w:bCs/>
              </w:rPr>
              <w:t xml:space="preserve"> scheme, images and illustrations, layout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</w:tc>
      </w:tr>
      <w:tr w:rsidR="003A3AC8">
        <w:tc>
          <w:tcPr>
            <w:tcW w:w="4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Description of Handouts, Documents to include for downloading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</w:tc>
      </w:tr>
      <w:tr w:rsidR="003A3AC8">
        <w:tc>
          <w:tcPr>
            <w:tcW w:w="4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Interactive Media Plan, e.g. Chatrooms, forums, mailing lists, blogs, EHRs, IM messaging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</w:tc>
      </w:tr>
      <w:tr w:rsidR="003A3AC8">
        <w:tc>
          <w:tcPr>
            <w:tcW w:w="4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Professional Involvement (which health pros will participate?)</w:t>
            </w:r>
          </w:p>
          <w:p w:rsidR="006F4591" w:rsidRDefault="006F4591">
            <w:pPr>
              <w:pStyle w:val="TableContents"/>
              <w:rPr>
                <w:b/>
                <w:bCs/>
              </w:rPr>
            </w:pPr>
          </w:p>
          <w:p w:rsidR="006F4591" w:rsidRDefault="006F4591">
            <w:pPr>
              <w:pStyle w:val="TableContents"/>
              <w:rPr>
                <w:b/>
                <w:bCs/>
              </w:rPr>
            </w:pPr>
          </w:p>
          <w:p w:rsidR="006F4591" w:rsidRDefault="006F4591">
            <w:pPr>
              <w:pStyle w:val="TableContents"/>
              <w:rPr>
                <w:b/>
                <w:bCs/>
              </w:rPr>
            </w:pPr>
          </w:p>
          <w:p w:rsidR="006F4591" w:rsidRDefault="006F4591">
            <w:pPr>
              <w:pStyle w:val="TableContents"/>
              <w:rPr>
                <w:b/>
                <w:bCs/>
              </w:rPr>
            </w:pPr>
          </w:p>
          <w:p w:rsidR="006F4591" w:rsidRDefault="006F4591">
            <w:pPr>
              <w:pStyle w:val="TableContents"/>
              <w:rPr>
                <w:b/>
                <w:bCs/>
              </w:rPr>
            </w:pPr>
          </w:p>
        </w:tc>
        <w:tc>
          <w:tcPr>
            <w:tcW w:w="49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</w:tc>
      </w:tr>
      <w:tr w:rsidR="003A3AC8">
        <w:tc>
          <w:tcPr>
            <w:tcW w:w="4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Who will design and write the content for the Initiative? 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AC8" w:rsidRDefault="003A3AC8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  <w:p w:rsidR="00DA5F96" w:rsidRDefault="00DA5F96">
            <w:pPr>
              <w:pStyle w:val="TableContents"/>
            </w:pPr>
          </w:p>
        </w:tc>
      </w:tr>
    </w:tbl>
    <w:p w:rsidR="003A3AC8" w:rsidRDefault="003A3AC8">
      <w:pPr>
        <w:jc w:val="center"/>
      </w:pPr>
      <w:bookmarkStart w:id="0" w:name="_GoBack"/>
      <w:bookmarkEnd w:id="0"/>
    </w:p>
    <w:sectPr w:rsidR="003A3AC8">
      <w:footerReference w:type="default" r:id="rId6"/>
      <w:footnotePr>
        <w:pos w:val="beneathText"/>
      </w:footnotePr>
      <w:pgSz w:w="12240" w:h="15840"/>
      <w:pgMar w:top="1134" w:right="1134" w:bottom="162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6EE" w:rsidRDefault="004906EE">
      <w:r>
        <w:separator/>
      </w:r>
    </w:p>
  </w:endnote>
  <w:endnote w:type="continuationSeparator" w:id="0">
    <w:p w:rsidR="004906EE" w:rsidRDefault="0049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C8" w:rsidRDefault="003A3AC8">
    <w:pPr>
      <w:pStyle w:val="Footer"/>
      <w:rPr>
        <w:sz w:val="18"/>
        <w:szCs w:val="18"/>
      </w:rPr>
    </w:pPr>
    <w:r>
      <w:rPr>
        <w:sz w:val="18"/>
        <w:szCs w:val="18"/>
      </w:rPr>
      <w:t xml:space="preserve">Nursing 3141 </w:t>
    </w:r>
    <w:r w:rsidR="006F4591">
      <w:rPr>
        <w:sz w:val="18"/>
        <w:szCs w:val="18"/>
      </w:rPr>
      <w:t>eH</w:t>
    </w:r>
    <w:r>
      <w:rPr>
        <w:sz w:val="18"/>
        <w:szCs w:val="18"/>
      </w:rPr>
      <w:t xml:space="preserve">ealth © June Kaminski Kwantlen </w:t>
    </w:r>
    <w:r w:rsidR="006F4591">
      <w:rPr>
        <w:sz w:val="18"/>
        <w:szCs w:val="18"/>
      </w:rPr>
      <w:t xml:space="preserve">Polytechnic </w:t>
    </w:r>
    <w:proofErr w:type="gramStart"/>
    <w:r>
      <w:rPr>
        <w:sz w:val="18"/>
        <w:szCs w:val="18"/>
      </w:rPr>
      <w:t>University  No</w:t>
    </w:r>
    <w:proofErr w:type="gramEnd"/>
    <w:r>
      <w:rPr>
        <w:sz w:val="18"/>
        <w:szCs w:val="18"/>
      </w:rPr>
      <w:t xml:space="preserve"> reproduction without written 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6EE" w:rsidRDefault="004906EE">
      <w:r>
        <w:separator/>
      </w:r>
    </w:p>
  </w:footnote>
  <w:footnote w:type="continuationSeparator" w:id="0">
    <w:p w:rsidR="004906EE" w:rsidRDefault="00490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F96"/>
    <w:rsid w:val="003A3AC8"/>
    <w:rsid w:val="004906EE"/>
    <w:rsid w:val="006F4591"/>
    <w:rsid w:val="00DA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1D62"/>
  <w15:chartTrackingRefBased/>
  <w15:docId w15:val="{C1E15D1C-A3BF-47ED-8A3A-DF68156D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link w:val="HeaderChar"/>
    <w:uiPriority w:val="99"/>
    <w:unhideWhenUsed/>
    <w:rsid w:val="006F45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4591"/>
    <w:rPr>
      <w:rFonts w:eastAsia="Lucida Sans Unicod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3141: E-Health Initiative Planning Worksheet </vt:lpstr>
    </vt:vector>
  </TitlesOfParts>
  <Company> KWANTLEN UNIVERSITY COLLEGE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3141: E-Health Initiative Planning Worksheet </dc:title>
  <dc:subject/>
  <dc:creator>Kwantlen</dc:creator>
  <cp:keywords/>
  <cp:lastModifiedBy>June Kaminski</cp:lastModifiedBy>
  <cp:revision>2</cp:revision>
  <cp:lastPrinted>2113-01-01T08:00:00Z</cp:lastPrinted>
  <dcterms:created xsi:type="dcterms:W3CDTF">2021-05-14T03:22:00Z</dcterms:created>
  <dcterms:modified xsi:type="dcterms:W3CDTF">2021-05-14T03:22:00Z</dcterms:modified>
</cp:coreProperties>
</file>